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EF25" w14:textId="04E6EF87" w:rsidR="003A185F" w:rsidRPr="003A185F" w:rsidRDefault="003A185F" w:rsidP="003A185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  <w:rtl/>
        </w:rPr>
      </w:pPr>
      <w:r w:rsidRPr="003A185F">
        <w:rPr>
          <w:rFonts w:ascii="Segoe UI Historic" w:eastAsia="Times New Roman" w:hAnsi="Segoe UI Historic" w:cs="Segoe UI Historic"/>
          <w:color w:val="050505"/>
          <w:sz w:val="48"/>
          <w:szCs w:val="48"/>
        </w:rPr>
        <w:t>Mitsubishi Eclipse Cross Es 2020</w:t>
      </w:r>
    </w:p>
    <w:p w14:paraId="0EE0025F" w14:textId="78B8E980" w:rsidR="003A185F" w:rsidRPr="003A185F" w:rsidRDefault="003A185F" w:rsidP="003A185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3A185F">
        <w:rPr>
          <w:rFonts w:ascii="Segoe UI Historic" w:eastAsia="Times New Roman" w:hAnsi="Segoe UI Historic" w:cs="Segoe UI Historic"/>
          <w:color w:val="050505"/>
          <w:sz w:val="48"/>
          <w:szCs w:val="48"/>
        </w:rPr>
        <w:t>Es 2020</w:t>
      </w:r>
      <w:r w:rsidRPr="003A185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</w:t>
      </w:r>
      <w:r w:rsidRPr="003A185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ميتسوبيشي اكليبس كروس</w:t>
      </w:r>
    </w:p>
    <w:p w14:paraId="5E2E912D" w14:textId="77777777" w:rsidR="003A185F" w:rsidRDefault="003A185F" w:rsidP="003A185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</w:p>
    <w:p w14:paraId="706725B2" w14:textId="68E2C1B8" w:rsidR="003A185F" w:rsidRPr="003A185F" w:rsidRDefault="003A185F" w:rsidP="003A185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3A185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ارباك كل شريكة</w:t>
      </w:r>
    </w:p>
    <w:p w14:paraId="401E1A58" w14:textId="77777777" w:rsidR="003A185F" w:rsidRPr="003A185F" w:rsidRDefault="003A185F" w:rsidP="003A185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3A185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صورة حاث و رقم الشاصي موجود</w:t>
      </w:r>
    </w:p>
    <w:p w14:paraId="5DE58566" w14:textId="77777777" w:rsidR="003A185F" w:rsidRPr="003A185F" w:rsidRDefault="003A185F" w:rsidP="003A185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3A185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سيارة بدون رقم تترقم (اربيل .سليماني .دهوك)</w:t>
      </w:r>
    </w:p>
    <w:p w14:paraId="493B7551" w14:textId="6A07A1C6" w:rsidR="003A185F" w:rsidRPr="003A185F" w:rsidRDefault="003A185F" w:rsidP="003A185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العنوان:</w:t>
      </w:r>
      <w:r w:rsidRPr="003A185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عقرة</w:t>
      </w:r>
    </w:p>
    <w:p w14:paraId="09108769" w14:textId="10AE5447" w:rsidR="003A185F" w:rsidRPr="003A185F" w:rsidRDefault="003A185F" w:rsidP="003A185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3A185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سعر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:</w:t>
      </w:r>
      <w:r w:rsidRPr="003A185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160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00$ (160ورقة) وبيها</w:t>
      </w:r>
      <w:r w:rsidRPr="003A185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مجال</w:t>
      </w:r>
    </w:p>
    <w:p w14:paraId="386AA1FA" w14:textId="77777777" w:rsidR="003A185F" w:rsidRDefault="003A185F" w:rsidP="003A185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للاستفسار:</w:t>
      </w:r>
    </w:p>
    <w:p w14:paraId="5A277899" w14:textId="25FB6551" w:rsidR="003A185F" w:rsidRPr="003A185F" w:rsidRDefault="003A185F" w:rsidP="003A185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3A185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07507629653</w:t>
      </w:r>
    </w:p>
    <w:p w14:paraId="374A5AED" w14:textId="77777777" w:rsidR="003A185F" w:rsidRPr="003A185F" w:rsidRDefault="003A185F" w:rsidP="003A185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3A185F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رابط حادث</w:t>
      </w:r>
    </w:p>
    <w:p w14:paraId="3A8F0BAB" w14:textId="77777777" w:rsidR="003A185F" w:rsidRPr="003A185F" w:rsidRDefault="003A185F" w:rsidP="003A185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hyperlink r:id="rId4" w:tgtFrame="_blank" w:history="1">
        <w:r w:rsidRPr="003A185F">
          <w:rPr>
            <w:rFonts w:ascii="inherit" w:eastAsia="Times New Roman" w:hAnsi="inherit" w:cs="Segoe UI Historic"/>
            <w:color w:val="0000FF"/>
            <w:sz w:val="48"/>
            <w:szCs w:val="48"/>
            <w:u w:val="single"/>
            <w:bdr w:val="none" w:sz="0" w:space="0" w:color="auto" w:frame="1"/>
          </w:rPr>
          <w:t>https://en.bidfax.info/.../13646421-mitsubishi-eclipse...</w:t>
        </w:r>
      </w:hyperlink>
    </w:p>
    <w:p w14:paraId="1045A2DD" w14:textId="77777777" w:rsidR="008455D8" w:rsidRPr="003A185F" w:rsidRDefault="008455D8" w:rsidP="003A185F">
      <w:pPr>
        <w:jc w:val="right"/>
        <w:rPr>
          <w:sz w:val="48"/>
          <w:szCs w:val="48"/>
        </w:rPr>
      </w:pPr>
    </w:p>
    <w:sectPr w:rsidR="008455D8" w:rsidRPr="003A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D8"/>
    <w:rsid w:val="003A185F"/>
    <w:rsid w:val="0084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2FBA"/>
  <w15:chartTrackingRefBased/>
  <w15:docId w15:val="{03C24808-DAC5-44E6-A557-03CBFB4B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en.bidfax.info%2Fmitsubishi%2Feclipse%2F13646421-mitsubishi-eclipse-cross-es-2020-blue-15l-4-vin-ja4at3aa0lz601066.html%3Ffbclid%3DIwAR1-drqa-jJG4YwbZNDO2U_lO_Sl2j7m7iRhupcajg_kVp3r6zmU75dJHQA&amp;h=AT3DeEtB9JtPPjzv4TSvthz4oSukIM0GI3OOxFtUktu-KEw_oQaRODCI2CdJrgRq0pp8mVifKXIYdzL_sbIIAe8N9BEYtJq6XiKi7QuFP2sgKE9VNQF8Y-MxLxK6QVZkRLCC&amp;__tn__=-UK-R&amp;c%5b0%5d=AT3B-0BjLV5tVnMLFTuElbvqAyA_ESpXTdlHrOn42kR1tL785rulSFIWiebrt4FkXQj9LmqA8_CXGsze6tNPu63PInHrjXKnwb7qVReNN1AaSBvwLo-hCqU-kCc4_5h1bwQNXCpUm4ejbYg0aF4cP0uKh4a0V98WjkaCAzZ4vaFmoNtwIs-fkwib5AhdiRWR-lhcPMhnNxkINNt8hoEmA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2022-11-10T10:50:00Z</dcterms:created>
  <dcterms:modified xsi:type="dcterms:W3CDTF">2022-11-10T10:56:00Z</dcterms:modified>
</cp:coreProperties>
</file>